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15FDAD58" w14:paraId="696A935D" wp14:textId="65EF012E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5FDAD58" w:rsidR="6CFBF80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15FDAD58" w14:paraId="4A2864A3" wp14:textId="1B2163B1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5FDAD58" w:rsidR="6CFBF80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15FDAD58" w14:paraId="20C4A4B7" wp14:textId="74670CE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March 22, 2023 </w:t>
      </w:r>
    </w:p>
    <w:p xmlns:wp14="http://schemas.microsoft.com/office/word/2010/wordml" w:rsidP="15FDAD58" w14:paraId="5F4D69C5" wp14:textId="69D2F8B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15FDAD58" w14:paraId="25A59A00" wp14:textId="017C6BC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15FDAD58" w14:paraId="397FD9CB" wp14:textId="1DA78AE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15FDAD58" w14:paraId="54306B3F" wp14:textId="74CF5EC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5FDAD58" w14:paraId="789F2DBE" wp14:textId="36EA868D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15FDAD58" w14:paraId="7B900751" wp14:textId="086E4B7A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BDBAC94" w14:paraId="784F1FCB" wp14:textId="0B1D18DD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BDBAC94" w:rsidR="283FF99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</w:t>
      </w:r>
      <w:r w:rsidRPr="1BDBAC94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ork</w:t>
      </w:r>
      <w:r w:rsidRPr="1BDBAC94" w:rsidR="0369B9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ed</w:t>
      </w:r>
      <w:r w:rsidRPr="1BDBAC94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on InternHub codebase.</w:t>
      </w:r>
    </w:p>
    <w:p xmlns:wp14="http://schemas.microsoft.com/office/word/2010/wordml" w:rsidP="15FDAD58" w14:paraId="5B63DC81" wp14:textId="3802FD57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15FDAD58" w14:paraId="3931D645" wp14:textId="2374C3A5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working on the platform’s dashboard codebase.</w:t>
      </w:r>
    </w:p>
    <w:p xmlns:wp14="http://schemas.microsoft.com/office/word/2010/wordml" w:rsidP="15FDAD58" w14:paraId="631FA908" wp14:textId="26DCB85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15FDAD58" w14:paraId="71E47295" wp14:textId="37EA2923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15FDAD58" w14:paraId="0AA47EAF" wp14:textId="1C356F3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5FDAD58" w14:paraId="135C2739" wp14:textId="4603E332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15FDAD58" w14:paraId="70BD5401" wp14:textId="2E123B2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5FDAD58" w14:paraId="5DEB0D48" wp14:textId="32EDB734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Research ways to implement Amazon’s email notification system to implement it in our project.</w:t>
      </w:r>
    </w:p>
    <w:p xmlns:wp14="http://schemas.microsoft.com/office/word/2010/wordml" w:rsidP="15FDAD58" w14:paraId="07502F5D" wp14:textId="364FA9D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15FDAD58" w14:paraId="3C370BA4" wp14:textId="45C83A7F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researching Amazon’s email system..</w:t>
      </w:r>
    </w:p>
    <w:p xmlns:wp14="http://schemas.microsoft.com/office/word/2010/wordml" w:rsidP="15FDAD58" w14:paraId="79586B61" wp14:textId="4603AA3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15FDAD58" w14:paraId="27ABAC82" wp14:textId="5BA86EEC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15FDAD58" w14:paraId="72F90AF4" wp14:textId="786CE69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5FDAD58" w14:paraId="728F2365" wp14:textId="227B1CF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15FDAD58" w14:paraId="7B0277A4" wp14:textId="31CEC625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15FDAD58" w14:paraId="19720361" wp14:textId="1742A9AB">
      <w:pPr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1. Continue working on weekly development and planning from forecast meeting.</w:t>
      </w:r>
    </w:p>
    <w:p xmlns:wp14="http://schemas.microsoft.com/office/word/2010/wordml" w:rsidP="15FDAD58" w14:paraId="5E250129" wp14:textId="1997590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15FDAD58" w14:paraId="41324227" wp14:textId="32A98B5E">
      <w:pPr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1. Work on issue creation + </w:t>
      </w:r>
      <w:r w:rsidRPr="15FDAD58" w:rsidR="069909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executing installation instructions + product development.</w:t>
      </w:r>
    </w:p>
    <w:p xmlns:wp14="http://schemas.microsoft.com/office/word/2010/wordml" w:rsidP="15FDAD58" w14:paraId="0D625F28" wp14:textId="0A5E096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15FDAD58" w14:paraId="20B91A40" wp14:textId="06E86576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1. None</w:t>
      </w:r>
    </w:p>
    <w:p xmlns:wp14="http://schemas.microsoft.com/office/word/2010/wordml" w:rsidP="15FDAD58" w14:paraId="47780FBD" wp14:textId="2C69C515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5FDAD58" w14:paraId="724B2FC9" wp14:textId="4B85ED1D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15FDAD58" w14:paraId="2ADEB209" wp14:textId="454918B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7C6FA32" w14:paraId="5F48D434" wp14:textId="7687BAEA">
      <w:pPr>
        <w:pStyle w:val="ListParagraph"/>
        <w:numPr>
          <w:ilvl w:val="0"/>
          <w:numId w:val="17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47C6FA32" w:rsidR="344E960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Wrapped up Figma + presented work to team. Awaiting feedback on design.</w:t>
      </w:r>
    </w:p>
    <w:p xmlns:wp14="http://schemas.microsoft.com/office/word/2010/wordml" w:rsidP="15FDAD58" w14:paraId="1EB39CA1" wp14:textId="31815F82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47C6FA32" w14:paraId="7C0A2DB4" wp14:textId="527F4EFA">
      <w:pPr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7C6FA32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</w:t>
      </w:r>
      <w:r w:rsidRPr="47C6FA32" w:rsidR="49E8C7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If Figma design is approved, work on implementation. Otherwise, edit design. </w:t>
      </w:r>
    </w:p>
    <w:p xmlns:wp14="http://schemas.microsoft.com/office/word/2010/wordml" w:rsidP="15FDAD58" w14:paraId="79F41AC9" wp14:textId="6799EA2B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15FDAD58" w14:paraId="66C8423E" wp14:textId="158EB754">
      <w:pPr>
        <w:pStyle w:val="ListParagraph"/>
        <w:numPr>
          <w:ilvl w:val="0"/>
          <w:numId w:val="20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15FDAD58" w14:paraId="22F4631D" wp14:textId="6AF11387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5FDAD58" w14:paraId="4253F4A0" wp14:textId="401DA2E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15FDAD58" w14:paraId="2F13814E" wp14:textId="76ACDE28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5401A558" w14:paraId="56E51119" wp14:textId="7B3BBBBF">
      <w:pPr>
        <w:pStyle w:val="ListParagraph"/>
        <w:numPr>
          <w:ilvl w:val="0"/>
          <w:numId w:val="22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5401A558" w:rsidR="53FB562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Looked at repository while also trying to repo it</w:t>
      </w:r>
    </w:p>
    <w:p xmlns:wp14="http://schemas.microsoft.com/office/word/2010/wordml" w:rsidP="15FDAD58" w14:paraId="4B50C5B6" wp14:textId="49C36C0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15FDAD58" w14:paraId="26B4CC52" wp14:textId="1EF51EA0">
      <w:pPr>
        <w:pStyle w:val="ListParagraph"/>
        <w:numPr>
          <w:ilvl w:val="0"/>
          <w:numId w:val="2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Researched more information on AWS mailing services</w:t>
      </w:r>
    </w:p>
    <w:p xmlns:wp14="http://schemas.microsoft.com/office/word/2010/wordml" w:rsidP="15FDAD58" w14:paraId="1FDFE21C" wp14:textId="34F3C3D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15FDAD58" w14:paraId="3036A6FA" wp14:textId="42664B81">
      <w:pPr>
        <w:pStyle w:val="ListParagraph"/>
        <w:numPr>
          <w:ilvl w:val="0"/>
          <w:numId w:val="26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FDAD58" w:rsidR="6CFBF8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15FDAD58" w14:paraId="66C52589" wp14:textId="5AF7B496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15FDAD58" w14:paraId="2C078E63" wp14:textId="1185C175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6">
    <w:nsid w:val="62cf81a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23ce53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6373f9e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71ea82a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1427590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4e644e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38795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6c4c8b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66e582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d5a9c5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1fbca3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50ce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57103d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3ba002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7ee6e3f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7f4c76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99dec5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2b49e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ee0e62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6b3a31e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4c0cd2c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15943f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35365c4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301657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6249b5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20d8f1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2863C2D"/>
    <w:rsid w:val="0369B90A"/>
    <w:rsid w:val="069909A7"/>
    <w:rsid w:val="0EB2D51F"/>
    <w:rsid w:val="12863C2D"/>
    <w:rsid w:val="15FDAD58"/>
    <w:rsid w:val="18C4688F"/>
    <w:rsid w:val="1BDBAC94"/>
    <w:rsid w:val="283FF99A"/>
    <w:rsid w:val="344E9604"/>
    <w:rsid w:val="36F060B8"/>
    <w:rsid w:val="47C6FA32"/>
    <w:rsid w:val="49E8C71D"/>
    <w:rsid w:val="53FB562C"/>
    <w:rsid w:val="5401A558"/>
    <w:rsid w:val="6CFBF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863C2D"/>
  <w15:chartTrackingRefBased/>
  <w15:docId w15:val="{3A2C155E-4928-4997-9CD2-D56B6D1F8C7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2e52736ec4e7494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2023-03-22T19:08:06.5321893Z</dcterms:created>
  <dcterms:modified xsi:type="dcterms:W3CDTF">2023-03-23T02:37:40.4126073Z</dcterms:modified>
  <dc:creator>Elijah Khazzouh</dc:creator>
  <lastModifiedBy>Michael Banegas</lastModifiedBy>
</coreProperties>
</file>